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B6" w:rsidRPr="004B76BF" w:rsidRDefault="00D946B6" w:rsidP="00D94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B76BF">
        <w:rPr>
          <w:rFonts w:ascii="Times New Roman" w:hAnsi="Times New Roman" w:cs="Times New Roman"/>
          <w:sz w:val="24"/>
          <w:szCs w:val="28"/>
        </w:rPr>
        <w:t>Министерство культуры Челябинской области</w:t>
      </w:r>
    </w:p>
    <w:p w:rsidR="00D946B6" w:rsidRPr="004B76BF" w:rsidRDefault="00D946B6" w:rsidP="00D94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B76BF">
        <w:rPr>
          <w:rFonts w:ascii="Times New Roman" w:hAnsi="Times New Roman" w:cs="Times New Roman"/>
          <w:sz w:val="24"/>
          <w:szCs w:val="28"/>
        </w:rPr>
        <w:t xml:space="preserve">Челябинская областная универсальная </w:t>
      </w:r>
      <w:r w:rsidR="004B76BF" w:rsidRPr="004B76BF">
        <w:rPr>
          <w:rFonts w:ascii="Times New Roman" w:hAnsi="Times New Roman" w:cs="Times New Roman"/>
          <w:sz w:val="24"/>
          <w:szCs w:val="28"/>
        </w:rPr>
        <w:t xml:space="preserve">научная </w:t>
      </w:r>
      <w:r w:rsidRPr="004B76BF">
        <w:rPr>
          <w:rFonts w:ascii="Times New Roman" w:hAnsi="Times New Roman" w:cs="Times New Roman"/>
          <w:sz w:val="24"/>
          <w:szCs w:val="28"/>
        </w:rPr>
        <w:t>библиотека</w:t>
      </w:r>
    </w:p>
    <w:p w:rsidR="00D946B6" w:rsidRPr="004B76BF" w:rsidRDefault="00D946B6" w:rsidP="00D94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B76BF">
        <w:rPr>
          <w:rFonts w:ascii="Times New Roman" w:hAnsi="Times New Roman" w:cs="Times New Roman"/>
          <w:sz w:val="24"/>
          <w:szCs w:val="28"/>
        </w:rPr>
        <w:t>Зональный методический центр муниципальных библиотечных систем</w:t>
      </w:r>
    </w:p>
    <w:p w:rsidR="00D946B6" w:rsidRPr="004B76BF" w:rsidRDefault="00D946B6" w:rsidP="00D94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B76BF">
        <w:rPr>
          <w:rFonts w:ascii="Times New Roman" w:hAnsi="Times New Roman" w:cs="Times New Roman"/>
          <w:sz w:val="24"/>
          <w:szCs w:val="28"/>
        </w:rPr>
        <w:t>Западной (европейской) зоны Челябинской области</w:t>
      </w:r>
    </w:p>
    <w:p w:rsidR="00FA6139" w:rsidRPr="004B76BF" w:rsidRDefault="00FA6139" w:rsidP="00FA6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B76BF">
        <w:rPr>
          <w:rFonts w:ascii="Times New Roman" w:hAnsi="Times New Roman" w:cs="Times New Roman"/>
          <w:sz w:val="24"/>
          <w:szCs w:val="28"/>
        </w:rPr>
        <w:t>Муниципальное бюджетное учреждение культуры « Централизованная библиотечная система Златоустовского городского округа»</w:t>
      </w:r>
    </w:p>
    <w:p w:rsidR="00FA6139" w:rsidRDefault="00FA6139" w:rsidP="00FA6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139" w:rsidRPr="00273966" w:rsidRDefault="00FA6139" w:rsidP="00FA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96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7396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  <w:r w:rsidRPr="00273966">
        <w:rPr>
          <w:rFonts w:ascii="Times New Roman" w:hAnsi="Times New Roman" w:cs="Times New Roman"/>
          <w:b/>
          <w:sz w:val="28"/>
          <w:szCs w:val="28"/>
        </w:rPr>
        <w:t xml:space="preserve"> 2019 г. </w:t>
      </w:r>
    </w:p>
    <w:p w:rsidR="00FA6139" w:rsidRDefault="00FA6139" w:rsidP="00FA6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Златоуст, ул. Космонавтов, 1,</w:t>
      </w:r>
    </w:p>
    <w:p w:rsidR="00FA6139" w:rsidRDefault="00FA6139" w:rsidP="00FA6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Центральная городская библиотека  МБУК «ЦБС ЗГО»,</w:t>
      </w:r>
    </w:p>
    <w:p w:rsidR="00FA6139" w:rsidRDefault="00FA6139" w:rsidP="00FA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Pr="00273966">
        <w:rPr>
          <w:rFonts w:ascii="Times New Roman" w:hAnsi="Times New Roman" w:cs="Times New Roman"/>
          <w:b/>
          <w:sz w:val="28"/>
          <w:szCs w:val="28"/>
        </w:rPr>
        <w:t>с 10-30 до 16-00</w:t>
      </w:r>
    </w:p>
    <w:p w:rsidR="00DA00DA" w:rsidRDefault="00DA00DA" w:rsidP="00FA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0DA" w:rsidRDefault="00D503EB" w:rsidP="00FA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</w:t>
      </w:r>
      <w:r w:rsidR="00DA00DA">
        <w:rPr>
          <w:rFonts w:ascii="Times New Roman" w:hAnsi="Times New Roman" w:cs="Times New Roman"/>
          <w:b/>
          <w:sz w:val="28"/>
          <w:szCs w:val="28"/>
        </w:rPr>
        <w:t>семинар</w:t>
      </w:r>
      <w:proofErr w:type="spellEnd"/>
      <w:r w:rsidR="00DA00DA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DA00DA">
        <w:rPr>
          <w:rFonts w:ascii="Times New Roman" w:hAnsi="Times New Roman" w:cs="Times New Roman"/>
          <w:b/>
          <w:sz w:val="28"/>
          <w:szCs w:val="28"/>
        </w:rPr>
        <w:t>ПоЧТЕНИЕ</w:t>
      </w:r>
      <w:proofErr w:type="spellEnd"/>
      <w:r w:rsidR="00DA00DA">
        <w:rPr>
          <w:rFonts w:ascii="Times New Roman" w:hAnsi="Times New Roman" w:cs="Times New Roman"/>
          <w:b/>
          <w:sz w:val="28"/>
          <w:szCs w:val="28"/>
        </w:rPr>
        <w:t xml:space="preserve"> науке»</w:t>
      </w:r>
    </w:p>
    <w:p w:rsidR="00DA00DA" w:rsidRDefault="00DA00DA" w:rsidP="00FA61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17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8198"/>
      </w:tblGrid>
      <w:tr w:rsidR="00DA00DA" w:rsidRPr="00DA00DA" w:rsidTr="00DE38B5">
        <w:tc>
          <w:tcPr>
            <w:tcW w:w="1980" w:type="dxa"/>
          </w:tcPr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b/>
                <w:sz w:val="24"/>
                <w:szCs w:val="24"/>
              </w:rPr>
              <w:t>10:30 –10:50</w:t>
            </w:r>
          </w:p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b/>
                <w:sz w:val="24"/>
                <w:szCs w:val="24"/>
              </w:rPr>
              <w:t>10.50-11.00</w:t>
            </w:r>
          </w:p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8" w:type="dxa"/>
          </w:tcPr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семинара</w:t>
            </w:r>
          </w:p>
          <w:p w:rsidR="00DA00DA" w:rsidRPr="00DA00DA" w:rsidRDefault="00DA00DA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sz w:val="24"/>
                <w:szCs w:val="24"/>
              </w:rPr>
              <w:t>Приветственное слово:</w:t>
            </w:r>
          </w:p>
          <w:p w:rsidR="00DA00DA" w:rsidRPr="00DA00DA" w:rsidRDefault="00DA00DA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Соловьева Ольга Юрьевна</w:t>
            </w:r>
            <w:r w:rsidRPr="00DA0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DA00DA">
              <w:rPr>
                <w:rFonts w:ascii="Times New Roman" w:hAnsi="Times New Roman" w:cs="Times New Roman"/>
                <w:sz w:val="24"/>
                <w:szCs w:val="24"/>
              </w:rPr>
              <w:t>начальник Муниципального казённого учреждения Управление культуры Златоустовского городского округа</w:t>
            </w:r>
          </w:p>
          <w:p w:rsidR="00DA00DA" w:rsidRPr="00DA00DA" w:rsidRDefault="00DA00DA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0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Прокощенкова</w:t>
            </w:r>
            <w:proofErr w:type="spellEnd"/>
            <w:r w:rsidRPr="00DA00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Светлана Викторовна</w:t>
            </w:r>
            <w:r w:rsidRPr="00DA0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DA00DA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учреждения культуры «Централизованная библиотечная система Златоустовского городского округа»</w:t>
            </w:r>
          </w:p>
          <w:p w:rsidR="00DA00DA" w:rsidRDefault="00DA00DA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DA00DA" w:rsidRPr="004B76BF" w:rsidRDefault="00DA00DA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76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Организационные моменты</w:t>
            </w:r>
          </w:p>
          <w:p w:rsidR="00DA00DA" w:rsidRDefault="00DA00DA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Выпряжкина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Павловна, </w:t>
            </w:r>
            <w:r w:rsidRPr="00DA00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заведующая организационно-методическим отделом ЦГБ </w:t>
            </w:r>
            <w:r w:rsidRPr="00DA00DA">
              <w:rPr>
                <w:rFonts w:ascii="Times New Roman" w:hAnsi="Times New Roman" w:cs="Times New Roman"/>
                <w:sz w:val="24"/>
                <w:szCs w:val="24"/>
              </w:rPr>
              <w:t>ЦБС Златоустовского городского округа</w:t>
            </w:r>
          </w:p>
          <w:p w:rsidR="00DE38B5" w:rsidRPr="00DA00DA" w:rsidRDefault="00DE38B5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DA" w:rsidRPr="00DA00DA" w:rsidTr="00DE38B5">
        <w:trPr>
          <w:trHeight w:val="427"/>
        </w:trPr>
        <w:tc>
          <w:tcPr>
            <w:tcW w:w="1980" w:type="dxa"/>
          </w:tcPr>
          <w:p w:rsidR="00DA00DA" w:rsidRPr="00DA00DA" w:rsidRDefault="00DA00DA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b/>
                <w:sz w:val="24"/>
                <w:szCs w:val="24"/>
              </w:rPr>
              <w:t>11:00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-13:00</w:t>
            </w:r>
          </w:p>
        </w:tc>
        <w:tc>
          <w:tcPr>
            <w:tcW w:w="8198" w:type="dxa"/>
          </w:tcPr>
          <w:p w:rsidR="00DA00DA" w:rsidRDefault="00BA2703" w:rsidP="00BA2703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Интерактивные секции Научно-исследовательского института «Библиотечно-библиографическая квалификация» (НИИ «ББК»)</w:t>
            </w:r>
          </w:p>
          <w:p w:rsidR="00DE38B5" w:rsidRPr="00DA00DA" w:rsidRDefault="00DE38B5" w:rsidP="00BA2703">
            <w:pPr>
              <w:pStyle w:val="a3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</w:p>
        </w:tc>
      </w:tr>
      <w:tr w:rsidR="00DA00DA" w:rsidRPr="00DA00DA" w:rsidTr="00DE38B5">
        <w:trPr>
          <w:trHeight w:val="667"/>
        </w:trPr>
        <w:tc>
          <w:tcPr>
            <w:tcW w:w="1980" w:type="dxa"/>
          </w:tcPr>
          <w:p w:rsidR="00DA00DA" w:rsidRPr="005A784D" w:rsidRDefault="00DA00DA" w:rsidP="002075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198" w:type="dxa"/>
          </w:tcPr>
          <w:p w:rsidR="002075A6" w:rsidRPr="00227655" w:rsidRDefault="002075A6" w:rsidP="002075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655">
              <w:rPr>
                <w:rFonts w:ascii="Times New Roman" w:hAnsi="Times New Roman" w:cs="Times New Roman"/>
                <w:b/>
                <w:sz w:val="24"/>
                <w:szCs w:val="24"/>
              </w:rPr>
              <w:t>Закрытая лаборатория №2</w:t>
            </w:r>
          </w:p>
          <w:p w:rsidR="000714DB" w:rsidRDefault="000714DB" w:rsidP="000714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Модератор: </w:t>
            </w:r>
            <w:r w:rsidRPr="000714DB">
              <w:rPr>
                <w:rFonts w:ascii="Times New Roman" w:hAnsi="Times New Roman" w:cs="Times New Roman"/>
                <w:b/>
                <w:sz w:val="24"/>
                <w:szCs w:val="24"/>
              </w:rPr>
              <w:t>Жукова Татьяна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заведующая отделом организации досуга ЦГБ </w:t>
            </w:r>
            <w:r w:rsidRPr="00DA00DA">
              <w:rPr>
                <w:rFonts w:ascii="Times New Roman" w:hAnsi="Times New Roman" w:cs="Times New Roman"/>
                <w:sz w:val="24"/>
                <w:szCs w:val="24"/>
              </w:rPr>
              <w:t>ЦБС Златоустовского городского округа</w:t>
            </w:r>
          </w:p>
          <w:p w:rsidR="00DE38B5" w:rsidRPr="002075A6" w:rsidRDefault="00DE38B5" w:rsidP="000714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A6" w:rsidRPr="00DA00DA" w:rsidTr="00DE38B5">
        <w:trPr>
          <w:trHeight w:val="562"/>
        </w:trPr>
        <w:tc>
          <w:tcPr>
            <w:tcW w:w="1980" w:type="dxa"/>
          </w:tcPr>
          <w:p w:rsidR="002075A6" w:rsidRPr="005A784D" w:rsidRDefault="002075A6" w:rsidP="00FB215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198" w:type="dxa"/>
          </w:tcPr>
          <w:p w:rsidR="002075A6" w:rsidRDefault="002075A6" w:rsidP="00FB21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Технокурс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секретики-любознатики</w:t>
            </w:r>
            <w:proofErr w:type="spellEnd"/>
          </w:p>
          <w:p w:rsidR="002075A6" w:rsidRDefault="002075A6" w:rsidP="00D86C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Модератор:</w:t>
            </w:r>
            <w:r w:rsidR="00D86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C67" w:rsidRPr="00D86C67">
              <w:rPr>
                <w:rFonts w:ascii="Times New Roman" w:hAnsi="Times New Roman" w:cs="Times New Roman"/>
                <w:b/>
                <w:sz w:val="24"/>
                <w:szCs w:val="24"/>
              </w:rPr>
              <w:t>Харечко</w:t>
            </w:r>
            <w:proofErr w:type="spellEnd"/>
            <w:r w:rsidR="00D86C67" w:rsidRPr="00D86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Васильевна</w:t>
            </w:r>
            <w:r w:rsidR="00D86C67" w:rsidRPr="00D86C67">
              <w:rPr>
                <w:rFonts w:ascii="Times New Roman" w:hAnsi="Times New Roman" w:cs="Times New Roman"/>
                <w:sz w:val="24"/>
                <w:szCs w:val="24"/>
              </w:rPr>
              <w:t>, зав</w:t>
            </w:r>
            <w:r w:rsidR="003171C4">
              <w:rPr>
                <w:rFonts w:ascii="Times New Roman" w:hAnsi="Times New Roman" w:cs="Times New Roman"/>
                <w:sz w:val="24"/>
                <w:szCs w:val="24"/>
              </w:rPr>
              <w:t>едующая</w:t>
            </w:r>
            <w:r w:rsidR="00D86C67" w:rsidRPr="00D86C67">
              <w:rPr>
                <w:rFonts w:ascii="Times New Roman" w:hAnsi="Times New Roman" w:cs="Times New Roman"/>
                <w:sz w:val="24"/>
                <w:szCs w:val="24"/>
              </w:rPr>
              <w:t xml:space="preserve"> научно-методическим отделом</w:t>
            </w:r>
            <w:r w:rsidR="003171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86C67" w:rsidRPr="00D86C67">
              <w:rPr>
                <w:rFonts w:ascii="Times New Roman" w:hAnsi="Times New Roman" w:cs="Times New Roman"/>
                <w:b/>
                <w:sz w:val="24"/>
                <w:szCs w:val="24"/>
              </w:rPr>
              <w:t>Кожевникова Дарья Анатольевна</w:t>
            </w:r>
            <w:r w:rsidR="00D86C67" w:rsidRPr="00D86C67">
              <w:rPr>
                <w:rFonts w:ascii="Times New Roman" w:hAnsi="Times New Roman" w:cs="Times New Roman"/>
                <w:sz w:val="24"/>
                <w:szCs w:val="24"/>
              </w:rPr>
              <w:t>, зам</w:t>
            </w:r>
            <w:r w:rsidR="003171C4"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  <w:r w:rsidR="00BE1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C67" w:rsidRPr="00D86C6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ГКУК </w:t>
            </w:r>
            <w:r w:rsidR="00D86C6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6C67" w:rsidRPr="00D86C67">
              <w:rPr>
                <w:rFonts w:ascii="Times New Roman" w:hAnsi="Times New Roman" w:cs="Times New Roman"/>
                <w:sz w:val="24"/>
                <w:szCs w:val="24"/>
              </w:rPr>
              <w:t>Челябинская областная детская библиотека им.В.Маяковского</w:t>
            </w:r>
            <w:r w:rsidR="00D86C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E38B5" w:rsidRPr="002075A6" w:rsidRDefault="00DE38B5" w:rsidP="00FB21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A6" w:rsidRPr="00DA00DA" w:rsidTr="00DE38B5">
        <w:trPr>
          <w:trHeight w:val="562"/>
        </w:trPr>
        <w:tc>
          <w:tcPr>
            <w:tcW w:w="1980" w:type="dxa"/>
          </w:tcPr>
          <w:p w:rsidR="002075A6" w:rsidRPr="005A784D" w:rsidRDefault="002075A6" w:rsidP="004B76B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198" w:type="dxa"/>
          </w:tcPr>
          <w:p w:rsidR="002075A6" w:rsidRDefault="00202DF1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Факультет «Языкознания»</w:t>
            </w:r>
          </w:p>
          <w:p w:rsidR="00202DF1" w:rsidRDefault="00202DF1" w:rsidP="00202D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Модератор: </w:t>
            </w:r>
            <w:r w:rsidRPr="00202DF1">
              <w:rPr>
                <w:rFonts w:ascii="Times New Roman" w:hAnsi="Times New Roman" w:cs="Times New Roman"/>
                <w:b/>
                <w:sz w:val="24"/>
                <w:szCs w:val="24"/>
              </w:rPr>
              <w:t>Красильникова Наталья Анатольевна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заведующая сектором библиотеки №5 ЦБС Златоустовского городского округа</w:t>
            </w:r>
          </w:p>
          <w:p w:rsidR="00DE38B5" w:rsidRPr="00202DF1" w:rsidRDefault="00DE38B5" w:rsidP="00202D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DF1" w:rsidRPr="00DA00DA" w:rsidTr="00DE38B5">
        <w:trPr>
          <w:trHeight w:val="562"/>
        </w:trPr>
        <w:tc>
          <w:tcPr>
            <w:tcW w:w="1980" w:type="dxa"/>
          </w:tcPr>
          <w:p w:rsidR="00202DF1" w:rsidRPr="005A784D" w:rsidRDefault="00202DF1" w:rsidP="00202D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198" w:type="dxa"/>
          </w:tcPr>
          <w:p w:rsidR="00202DF1" w:rsidRDefault="00202DF1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Кафедра Книжных исследований</w:t>
            </w:r>
          </w:p>
          <w:p w:rsidR="00202DF1" w:rsidRDefault="00202DF1" w:rsidP="00202D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Модератор: </w:t>
            </w:r>
            <w:r w:rsidRPr="00202DF1">
              <w:rPr>
                <w:rFonts w:ascii="Times New Roman" w:hAnsi="Times New Roman" w:cs="Times New Roman"/>
                <w:b/>
                <w:sz w:val="24"/>
                <w:szCs w:val="24"/>
              </w:rPr>
              <w:t>Булгакова Ирина Зиновьевна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заведующая сектором </w:t>
            </w:r>
          </w:p>
          <w:p w:rsidR="00202DF1" w:rsidRDefault="00202DF1" w:rsidP="00202D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 ЦБС Златоустовского городского округа</w:t>
            </w:r>
          </w:p>
          <w:p w:rsidR="00DE38B5" w:rsidRPr="00202DF1" w:rsidRDefault="00DE38B5" w:rsidP="00202D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DF1" w:rsidRPr="00DA00DA" w:rsidTr="00DE38B5">
        <w:trPr>
          <w:trHeight w:val="562"/>
        </w:trPr>
        <w:tc>
          <w:tcPr>
            <w:tcW w:w="1980" w:type="dxa"/>
          </w:tcPr>
          <w:p w:rsidR="00202DF1" w:rsidRPr="00DA00DA" w:rsidRDefault="00202DF1" w:rsidP="00202D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8" w:type="dxa"/>
          </w:tcPr>
          <w:p w:rsidR="00202DF1" w:rsidRDefault="004131F6" w:rsidP="00DA00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Игровые краеведческие технологии-74</w:t>
            </w:r>
          </w:p>
          <w:p w:rsidR="004131F6" w:rsidRDefault="004131F6" w:rsidP="00FB56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Модератор: </w:t>
            </w:r>
            <w:proofErr w:type="spellStart"/>
            <w:r w:rsidR="00FB55CC" w:rsidRPr="00FB55CC">
              <w:rPr>
                <w:rFonts w:ascii="Times New Roman" w:hAnsi="Times New Roman" w:cs="Times New Roman"/>
                <w:b/>
                <w:sz w:val="24"/>
                <w:szCs w:val="24"/>
              </w:rPr>
              <w:t>Беберштейн</w:t>
            </w:r>
            <w:proofErr w:type="spellEnd"/>
            <w:r w:rsidR="00FB55CC" w:rsidRPr="00FB5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Екатерина Николаевна</w:t>
            </w:r>
            <w:r w:rsidR="00FB55CC">
              <w:rPr>
                <w:rFonts w:ascii="Times New Roman" w:hAnsi="Times New Roman" w:cs="Times New Roman"/>
                <w:sz w:val="24"/>
                <w:szCs w:val="24"/>
              </w:rPr>
              <w:t>, специалист по экологическому просвещению ФГБУ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парк «Таганай»</w:t>
            </w:r>
          </w:p>
          <w:p w:rsidR="00DE38B5" w:rsidRPr="004131F6" w:rsidRDefault="00DE38B5" w:rsidP="00FB56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A6" w:rsidRPr="00DA00DA" w:rsidTr="00DE38B5">
        <w:tc>
          <w:tcPr>
            <w:tcW w:w="1980" w:type="dxa"/>
          </w:tcPr>
          <w:p w:rsidR="002075A6" w:rsidRPr="00DA00DA" w:rsidRDefault="002075A6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13:00 – 14:00</w:t>
            </w:r>
          </w:p>
        </w:tc>
        <w:tc>
          <w:tcPr>
            <w:tcW w:w="8198" w:type="dxa"/>
          </w:tcPr>
          <w:p w:rsidR="002075A6" w:rsidRPr="00DA00DA" w:rsidRDefault="002075A6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  <w:p w:rsidR="002075A6" w:rsidRPr="00DA00DA" w:rsidRDefault="002075A6" w:rsidP="00DA0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sz w:val="24"/>
                <w:szCs w:val="24"/>
              </w:rPr>
              <w:t>Сбор групп для обеда в холле первого этажа</w:t>
            </w:r>
          </w:p>
          <w:p w:rsidR="002075A6" w:rsidRPr="00DA00DA" w:rsidRDefault="002075A6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75A6" w:rsidRPr="00DA00DA" w:rsidTr="00DE38B5">
        <w:tc>
          <w:tcPr>
            <w:tcW w:w="1980" w:type="dxa"/>
          </w:tcPr>
          <w:p w:rsidR="002075A6" w:rsidRPr="00DA00DA" w:rsidRDefault="002075A6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75A6" w:rsidRPr="00DA00DA" w:rsidRDefault="002075A6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0DA">
              <w:rPr>
                <w:rFonts w:ascii="Times New Roman" w:hAnsi="Times New Roman" w:cs="Times New Roman"/>
                <w:b/>
                <w:sz w:val="24"/>
                <w:szCs w:val="24"/>
              </w:rPr>
              <w:t>14:00 – 16:00</w:t>
            </w:r>
          </w:p>
        </w:tc>
        <w:tc>
          <w:tcPr>
            <w:tcW w:w="8198" w:type="dxa"/>
          </w:tcPr>
          <w:p w:rsidR="002075A6" w:rsidRPr="00DA00DA" w:rsidRDefault="002075A6" w:rsidP="00DA00D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bookmarkStart w:id="0" w:name="_GoBack"/>
            <w:bookmarkEnd w:id="0"/>
          </w:p>
          <w:p w:rsidR="002075A6" w:rsidRDefault="002075A6" w:rsidP="00042AAB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КоллоквиУм</w:t>
            </w:r>
            <w:proofErr w:type="spellEnd"/>
            <w:r w:rsidRPr="00DA00DA">
              <w:rPr>
                <w:b/>
                <w:color w:val="000000"/>
              </w:rPr>
              <w:t>:</w:t>
            </w:r>
            <w:r w:rsidR="00DE38B5">
              <w:rPr>
                <w:b/>
                <w:color w:val="000000"/>
              </w:rPr>
              <w:t xml:space="preserve"> </w:t>
            </w:r>
            <w:r w:rsidR="00D503EB" w:rsidRPr="00D503EB">
              <w:rPr>
                <w:color w:val="000000"/>
              </w:rPr>
              <w:t>обмена опытом и новыми идеями по теме «Популяризация научных знаний и продвижение технологического творчества в библиотеках»</w:t>
            </w:r>
          </w:p>
          <w:p w:rsidR="00DE38B5" w:rsidRDefault="00DE38B5" w:rsidP="00DE38B5">
            <w:pPr>
              <w:pStyle w:val="a3"/>
              <w:spacing w:before="0" w:beforeAutospacing="0" w:after="0" w:afterAutospacing="0"/>
              <w:jc w:val="right"/>
              <w:rPr>
                <w:color w:val="000000"/>
              </w:rPr>
            </w:pPr>
          </w:p>
          <w:p w:rsidR="00DE38B5" w:rsidRPr="00DE38B5" w:rsidRDefault="00DE38B5" w:rsidP="00DE38B5">
            <w:pPr>
              <w:pStyle w:val="a3"/>
              <w:spacing w:before="0" w:beforeAutospacing="0" w:after="0" w:afterAutospacing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Модератор: </w:t>
            </w:r>
            <w:r w:rsidRPr="00DE38B5">
              <w:rPr>
                <w:b/>
                <w:color w:val="000000"/>
              </w:rPr>
              <w:t>Соколова Наталия Юрьевна</w:t>
            </w:r>
            <w:r>
              <w:rPr>
                <w:color w:val="000000"/>
              </w:rPr>
              <w:t xml:space="preserve">, заместитель директора </w:t>
            </w:r>
            <w:r>
              <w:t>ЦБС Златоустовского городского округа</w:t>
            </w:r>
          </w:p>
          <w:p w:rsidR="002075A6" w:rsidRPr="00DA00DA" w:rsidRDefault="002075A6" w:rsidP="00DA00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6F29" w:rsidRDefault="00D96F29" w:rsidP="00D96F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6F29" w:rsidSect="0057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6F29"/>
    <w:rsid w:val="00042AAB"/>
    <w:rsid w:val="000714DB"/>
    <w:rsid w:val="0012068F"/>
    <w:rsid w:val="001812EB"/>
    <w:rsid w:val="001E089D"/>
    <w:rsid w:val="00202DF1"/>
    <w:rsid w:val="002075A6"/>
    <w:rsid w:val="00227655"/>
    <w:rsid w:val="003171C4"/>
    <w:rsid w:val="004131F6"/>
    <w:rsid w:val="004B76BF"/>
    <w:rsid w:val="00510557"/>
    <w:rsid w:val="00576422"/>
    <w:rsid w:val="005A784D"/>
    <w:rsid w:val="007342FD"/>
    <w:rsid w:val="007B16F4"/>
    <w:rsid w:val="00881050"/>
    <w:rsid w:val="009509CA"/>
    <w:rsid w:val="009D7324"/>
    <w:rsid w:val="00BA2703"/>
    <w:rsid w:val="00BE1D31"/>
    <w:rsid w:val="00C37E6D"/>
    <w:rsid w:val="00C8399A"/>
    <w:rsid w:val="00D446DC"/>
    <w:rsid w:val="00D503EB"/>
    <w:rsid w:val="00D8202E"/>
    <w:rsid w:val="00D86C67"/>
    <w:rsid w:val="00D946B6"/>
    <w:rsid w:val="00D96F29"/>
    <w:rsid w:val="00DA00DA"/>
    <w:rsid w:val="00DE38B5"/>
    <w:rsid w:val="00E94A63"/>
    <w:rsid w:val="00FA6139"/>
    <w:rsid w:val="00FB55CC"/>
    <w:rsid w:val="00FB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0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A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ЦБС ЗГО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организации досуга ЦГБ</dc:creator>
  <cp:keywords/>
  <dc:description/>
  <cp:lastModifiedBy>ЦБС</cp:lastModifiedBy>
  <cp:revision>17</cp:revision>
  <dcterms:created xsi:type="dcterms:W3CDTF">2019-08-08T07:41:00Z</dcterms:created>
  <dcterms:modified xsi:type="dcterms:W3CDTF">2019-08-14T06:34:00Z</dcterms:modified>
</cp:coreProperties>
</file>